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94AD3" w:rsidTr="00094A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AD3" w:rsidRDefault="00094AD3">
            <w:pPr>
              <w:pStyle w:val="ConsPlusNormal"/>
            </w:pPr>
            <w:r>
              <w:t>24 июля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4AD3" w:rsidRDefault="00094AD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94AD3" w:rsidRDefault="00094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AD3" w:rsidRDefault="00094AD3">
      <w:pPr>
        <w:pStyle w:val="ConsPlusNormal"/>
        <w:jc w:val="center"/>
      </w:pPr>
    </w:p>
    <w:p w:rsidR="00094AD3" w:rsidRDefault="00094AD3">
      <w:pPr>
        <w:pStyle w:val="ConsPlusTitle"/>
        <w:jc w:val="center"/>
      </w:pPr>
      <w:r>
        <w:t>РОССИЙСКАЯ ФЕДЕРАЦИЯ</w:t>
      </w:r>
    </w:p>
    <w:p w:rsidR="00094AD3" w:rsidRDefault="00094AD3">
      <w:pPr>
        <w:pStyle w:val="ConsPlusTitle"/>
        <w:jc w:val="center"/>
      </w:pPr>
    </w:p>
    <w:p w:rsidR="00094AD3" w:rsidRDefault="00094AD3">
      <w:pPr>
        <w:pStyle w:val="ConsPlusTitle"/>
        <w:jc w:val="center"/>
      </w:pPr>
      <w:r>
        <w:t>ФЕДЕРАЛЬНЫЙ ЗАКОН</w:t>
      </w:r>
    </w:p>
    <w:p w:rsidR="00094AD3" w:rsidRDefault="00094AD3">
      <w:pPr>
        <w:pStyle w:val="ConsPlusTitle"/>
        <w:jc w:val="center"/>
      </w:pPr>
    </w:p>
    <w:p w:rsidR="00094AD3" w:rsidRDefault="00094AD3">
      <w:pPr>
        <w:pStyle w:val="ConsPlusTitle"/>
        <w:jc w:val="center"/>
      </w:pPr>
      <w:r>
        <w:t>ОБ ОСНОВНЫХ ГАРАНТИЯХ ПРАВ РЕБЕНКА</w:t>
      </w:r>
    </w:p>
    <w:p w:rsidR="00094AD3" w:rsidRDefault="00094AD3">
      <w:pPr>
        <w:pStyle w:val="ConsPlusTitle"/>
        <w:jc w:val="center"/>
      </w:pPr>
      <w:r>
        <w:t>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jc w:val="right"/>
      </w:pPr>
      <w:proofErr w:type="gramStart"/>
      <w:r>
        <w:t>Принят</w:t>
      </w:r>
      <w:proofErr w:type="gramEnd"/>
    </w:p>
    <w:p w:rsidR="00094AD3" w:rsidRDefault="00094AD3">
      <w:pPr>
        <w:pStyle w:val="ConsPlusNormal"/>
        <w:jc w:val="right"/>
      </w:pPr>
      <w:r>
        <w:t>Государственной Думой</w:t>
      </w:r>
    </w:p>
    <w:p w:rsidR="00094AD3" w:rsidRDefault="00094AD3">
      <w:pPr>
        <w:pStyle w:val="ConsPlusNormal"/>
        <w:jc w:val="right"/>
      </w:pPr>
      <w:r>
        <w:t>3 июля 1998 года</w:t>
      </w:r>
    </w:p>
    <w:p w:rsidR="00094AD3" w:rsidRDefault="00094AD3">
      <w:pPr>
        <w:pStyle w:val="ConsPlusNormal"/>
        <w:jc w:val="right"/>
      </w:pPr>
    </w:p>
    <w:p w:rsidR="00094AD3" w:rsidRDefault="00094AD3">
      <w:pPr>
        <w:pStyle w:val="ConsPlusNormal"/>
        <w:jc w:val="right"/>
      </w:pPr>
      <w:r>
        <w:t>Одобрен</w:t>
      </w:r>
    </w:p>
    <w:p w:rsidR="00094AD3" w:rsidRDefault="00094AD3">
      <w:pPr>
        <w:pStyle w:val="ConsPlusNormal"/>
        <w:jc w:val="right"/>
      </w:pPr>
      <w:r>
        <w:t>Советом Федерации</w:t>
      </w:r>
    </w:p>
    <w:p w:rsidR="00094AD3" w:rsidRDefault="00094AD3">
      <w:pPr>
        <w:pStyle w:val="ConsPlusNormal"/>
        <w:jc w:val="right"/>
      </w:pPr>
      <w:r>
        <w:t>9 июля 1998 года</w:t>
      </w:r>
    </w:p>
    <w:p w:rsidR="00094AD3" w:rsidRDefault="00094AD3">
      <w:pPr>
        <w:spacing w:after="1"/>
      </w:pPr>
    </w:p>
    <w:p w:rsidR="00094AD3" w:rsidRDefault="00094AD3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jc w:val="center"/>
        <w:outlineLvl w:val="0"/>
      </w:pPr>
      <w:r>
        <w:t>Глава I. ОБЩИЕ ПОЛОЖЕНИЯ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30.06.2007 </w:t>
      </w:r>
      <w:hyperlink r:id="rId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6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21.12.2004 </w:t>
      </w:r>
      <w:hyperlink r:id="rId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9" w:history="1">
        <w:r>
          <w:rPr>
            <w:color w:val="0000FF"/>
          </w:rPr>
          <w:t>N 358-ФЗ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Федеральных законов от 21.12.2004 </w:t>
      </w:r>
      <w:hyperlink r:id="rId1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12" w:history="1">
        <w:r>
          <w:rPr>
            <w:color w:val="0000FF"/>
          </w:rPr>
          <w:t>N 358-ФЗ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94AD3" w:rsidRDefault="00094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D3" w:rsidRDefault="00094A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D3" w:rsidRDefault="00094AD3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01.06.2020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девятый ст. 1 излагается в новой редакции (</w:t>
            </w:r>
            <w:hyperlink r:id="rId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1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94AD3" w:rsidRDefault="00094AD3">
      <w:pPr>
        <w:pStyle w:val="ConsPlusNormal"/>
        <w:spacing w:before="280"/>
        <w:ind w:firstLine="540"/>
        <w:jc w:val="both"/>
      </w:pPr>
      <w:proofErr w:type="gramStart"/>
      <w:r>
        <w:t xml:space="preserve">организации отдыха детей и их оздоровления - </w:t>
      </w:r>
      <w:hyperlink r:id="rId16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</w:t>
      </w:r>
      <w:hyperlink r:id="rId17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</w:t>
      </w:r>
      <w:hyperlink r:id="rId18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19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20" w:history="1">
        <w:r>
          <w:rPr>
            <w:color w:val="0000FF"/>
          </w:rPr>
          <w:t>лагеря</w:t>
        </w:r>
      </w:hyperlink>
      <w: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02.12.2013 </w:t>
      </w:r>
      <w:hyperlink r:id="rId21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22" w:history="1">
        <w:r>
          <w:rPr>
            <w:color w:val="0000FF"/>
          </w:rPr>
          <w:t>N 358-ФЗ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lastRenderedPageBreak/>
        <w:t>ночное время - время с 22 до 6 часов местного времени;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Государственная политика в интересах детей является приоритетной и основана на </w:t>
      </w:r>
      <w:r>
        <w:lastRenderedPageBreak/>
        <w:t>следующих принципах: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22.08.2004 </w:t>
      </w:r>
      <w:hyperlink r:id="rId32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40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</w:t>
      </w:r>
      <w:r>
        <w:lastRenderedPageBreak/>
        <w:t>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43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44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45" w:history="1">
        <w:r>
          <w:rPr>
            <w:color w:val="0000FF"/>
          </w:rPr>
          <w:t>N 85-ФЗ</w:t>
        </w:r>
      </w:hyperlink>
      <w:r>
        <w:t>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94AD3" w:rsidRDefault="00094AD3">
      <w:pPr>
        <w:pStyle w:val="ConsPlusTitle"/>
        <w:jc w:val="center"/>
      </w:pPr>
      <w:r>
        <w:t>РЕБЕНКА 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0" w:name="P116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bookmarkStart w:id="2" w:name="P123"/>
      <w:bookmarkEnd w:id="2"/>
      <w:r>
        <w:lastRenderedPageBreak/>
        <w:t>Статья 9. Меры по защите прав ребенка при осуществлении деятельности в области его образования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54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по принятию нормативных правовых актов, регулирующих деятельность организаций </w:t>
      </w:r>
      <w:r>
        <w:lastRenderedPageBreak/>
        <w:t>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94AD3" w:rsidRDefault="00094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D3" w:rsidRDefault="00094A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D3" w:rsidRDefault="00094AD3">
            <w:pPr>
              <w:pStyle w:val="ConsPlusNormal"/>
              <w:jc w:val="both"/>
            </w:pPr>
            <w:r>
              <w:rPr>
                <w:color w:val="392C69"/>
              </w:rPr>
      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</w:t>
            </w:r>
            <w:hyperlink r:id="rId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</w:t>
            </w:r>
          </w:p>
        </w:tc>
      </w:tr>
    </w:tbl>
    <w:p w:rsidR="00094AD3" w:rsidRDefault="00094AD3">
      <w:pPr>
        <w:pStyle w:val="ConsPlusNormal"/>
        <w:spacing w:before="28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094AD3" w:rsidRDefault="00094AD3">
      <w:pPr>
        <w:pStyle w:val="ConsPlusNormal"/>
        <w:jc w:val="both"/>
      </w:pPr>
      <w:r>
        <w:t xml:space="preserve">(п.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94AD3" w:rsidRDefault="00094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D3" w:rsidRDefault="00094A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D3" w:rsidRDefault="00094AD3">
            <w:pPr>
              <w:pStyle w:val="ConsPlusNormal"/>
              <w:jc w:val="both"/>
            </w:pPr>
            <w:r>
              <w:rPr>
                <w:color w:val="392C69"/>
              </w:rPr>
              <w:t>С 01.06.2020 ст. 12 дополняется пунктом 2.1 (</w:t>
            </w:r>
            <w:hyperlink r:id="rId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94AD3" w:rsidRDefault="00094AD3">
      <w:pPr>
        <w:pStyle w:val="ConsPlusNormal"/>
        <w:spacing w:before="28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94AD3" w:rsidRDefault="00094AD3">
      <w:pPr>
        <w:pStyle w:val="ConsPlusNormal"/>
        <w:jc w:val="both"/>
      </w:pPr>
    </w:p>
    <w:p w:rsidR="00094AD3" w:rsidRDefault="00094AD3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69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70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72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4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75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</w:t>
      </w:r>
      <w:r>
        <w:lastRenderedPageBreak/>
        <w:t>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094AD3" w:rsidRDefault="00094AD3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94AD3" w:rsidRDefault="00094AD3">
      <w:pPr>
        <w:pStyle w:val="ConsPlusNormal"/>
        <w:jc w:val="both"/>
      </w:pPr>
      <w:r>
        <w:t xml:space="preserve">(п.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094AD3" w:rsidRDefault="00094AD3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3" w:name="P197"/>
      <w:bookmarkEnd w:id="3"/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</w:t>
      </w:r>
      <w:r>
        <w:lastRenderedPageBreak/>
        <w:t>общеобразовательным программам, основным программам профессионального обучения);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</w:t>
      </w:r>
      <w:r>
        <w:lastRenderedPageBreak/>
        <w:t>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5" w:name="P226"/>
      <w:bookmarkEnd w:id="5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</w:t>
      </w:r>
      <w:r>
        <w:lastRenderedPageBreak/>
        <w:t>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bookmarkStart w:id="6" w:name="P238"/>
      <w:bookmarkEnd w:id="6"/>
      <w:r>
        <w:t xml:space="preserve">1. </w:t>
      </w:r>
      <w:proofErr w:type="gramStart"/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>
        <w:t xml:space="preserve"> </w:t>
      </w:r>
      <w:proofErr w:type="gramStart"/>
      <w: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8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7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  <w:proofErr w:type="gramEnd"/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7" w:name="P253"/>
      <w:bookmarkEnd w:id="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094AD3" w:rsidRDefault="00094AD3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8" w:name="P257"/>
      <w:bookmarkEnd w:id="8"/>
      <w:r>
        <w:t xml:space="preserve">3. </w:t>
      </w:r>
      <w:proofErr w:type="gramStart"/>
      <w: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</w:t>
      </w:r>
      <w:r>
        <w:lastRenderedPageBreak/>
        <w:t>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8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21.12.2004 </w:t>
      </w:r>
      <w:hyperlink r:id="rId8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0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9" w:name="P261"/>
      <w:bookmarkEnd w:id="9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5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61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</w:t>
      </w:r>
      <w:proofErr w:type="gramStart"/>
      <w:r>
        <w:t>оценки последствий заключения договора безвозмездного пользования</w:t>
      </w:r>
      <w:proofErr w:type="gramEnd"/>
      <w:r>
        <w:t xml:space="preserve"> не распространяется на случай, указанный в </w:t>
      </w:r>
      <w:hyperlink r:id="rId91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094AD3" w:rsidRDefault="00094AD3">
      <w:pPr>
        <w:pStyle w:val="ConsPlusNormal"/>
        <w:jc w:val="both"/>
      </w:pPr>
      <w:r>
        <w:t xml:space="preserve">(п. 4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Федеральных законов от 21.12.2004 </w:t>
      </w:r>
      <w:hyperlink r:id="rId9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4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0" w:name="P267"/>
      <w:bookmarkEnd w:id="10"/>
      <w:r>
        <w:t xml:space="preserve">6.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</w:t>
      </w:r>
      <w:r>
        <w:lastRenderedPageBreak/>
        <w:t>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21.07.2011 </w:t>
      </w:r>
      <w:hyperlink r:id="rId97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8" w:history="1">
        <w:r>
          <w:rPr>
            <w:color w:val="0000FF"/>
          </w:rPr>
          <w:t>N 135-ФЗ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094AD3" w:rsidRDefault="00094AD3">
      <w:pPr>
        <w:pStyle w:val="ConsPlusNormal"/>
        <w:jc w:val="both"/>
      </w:pPr>
      <w:r>
        <w:t xml:space="preserve">(п. 2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3" w:name="P287"/>
      <w:bookmarkEnd w:id="13"/>
      <w:proofErr w:type="gramStart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</w:t>
      </w:r>
      <w:r>
        <w:lastRenderedPageBreak/>
        <w:t>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4" w:name="P289"/>
      <w:bookmarkEnd w:id="14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</w:t>
      </w:r>
      <w:r>
        <w:lastRenderedPageBreak/>
        <w:t>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94AD3" w:rsidRDefault="00094A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6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94AD3" w:rsidRDefault="00094A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9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5" w:name="P318"/>
      <w:bookmarkEnd w:id="15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94AD3" w:rsidRDefault="00094AD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</w:t>
      </w:r>
      <w:r>
        <w:lastRenderedPageBreak/>
        <w:t xml:space="preserve">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094AD3" w:rsidRDefault="00094AD3">
      <w:pPr>
        <w:pStyle w:val="ConsPlusNormal"/>
        <w:jc w:val="both"/>
      </w:pPr>
      <w:r>
        <w:t xml:space="preserve">(в ред. Федеральных законов от 22.08.2004 </w:t>
      </w:r>
      <w:hyperlink r:id="rId11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3" w:history="1">
        <w:r>
          <w:rPr>
            <w:color w:val="0000FF"/>
          </w:rPr>
          <w:t>N 185-ФЗ</w:t>
        </w:r>
      </w:hyperlink>
      <w:r>
        <w:t>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94AD3" w:rsidRDefault="00094AD3">
      <w:pPr>
        <w:pStyle w:val="ConsPlusTitle"/>
        <w:jc w:val="center"/>
      </w:pPr>
      <w:r>
        <w:t>ПРАВ РЕБЕНКА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94AD3" w:rsidRDefault="00094AD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D3" w:rsidRDefault="00094A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D3" w:rsidRDefault="00094AD3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094AD3" w:rsidRDefault="00094AD3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lastRenderedPageBreak/>
        <w:t>Статья 21. Финансирование мероприятий по реализации государственной политики в интересах детей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94AD3" w:rsidRDefault="00094AD3">
      <w:pPr>
        <w:pStyle w:val="ConsPlusNormal"/>
        <w:ind w:firstLine="540"/>
        <w:jc w:val="both"/>
      </w:pPr>
    </w:p>
    <w:p w:rsidR="00094AD3" w:rsidRDefault="00094AD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94AD3" w:rsidRDefault="00094AD3">
      <w:pPr>
        <w:pStyle w:val="ConsPlusNormal"/>
        <w:ind w:firstLine="540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3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094AD3" w:rsidRDefault="00094AD3">
      <w:pPr>
        <w:pStyle w:val="ConsPlusNormal"/>
        <w:jc w:val="both"/>
      </w:pPr>
      <w:r>
        <w:t xml:space="preserve">(часть вторая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94AD3" w:rsidRDefault="00094AD3">
      <w:pPr>
        <w:pStyle w:val="ConsPlusTitle"/>
        <w:jc w:val="center"/>
      </w:pPr>
      <w:r>
        <w:t>ФЕДЕРАЛЬНОГО ЗАКОНА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094AD3" w:rsidRDefault="00094AD3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4AD3" w:rsidRDefault="00094AD3">
      <w:pPr>
        <w:pStyle w:val="ConsPlusNormal"/>
        <w:spacing w:before="220"/>
        <w:ind w:firstLine="540"/>
        <w:jc w:val="both"/>
      </w:pPr>
      <w:bookmarkStart w:id="16" w:name="P366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jc w:val="center"/>
        <w:outlineLvl w:val="0"/>
      </w:pPr>
      <w:r>
        <w:t>Глава V. ЗАКЛЮЧИТЕЛЬНЫЕ ПОЛОЖЕНИЯ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со дня его официального опубликования.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7" w:history="1">
        <w:r>
          <w:rPr>
            <w:color w:val="0000FF"/>
          </w:rPr>
          <w:t>пункты 3,</w:t>
        </w:r>
      </w:hyperlink>
      <w:r>
        <w:t xml:space="preserve"> </w:t>
      </w:r>
      <w:hyperlink w:anchor="P261" w:history="1">
        <w:r>
          <w:rPr>
            <w:color w:val="0000FF"/>
          </w:rPr>
          <w:t>4,</w:t>
        </w:r>
      </w:hyperlink>
      <w:r>
        <w:t xml:space="preserve"> </w:t>
      </w:r>
      <w:hyperlink w:anchor="P267" w:history="1">
        <w:r>
          <w:rPr>
            <w:color w:val="0000FF"/>
          </w:rPr>
          <w:t>6,</w:t>
        </w:r>
      </w:hyperlink>
      <w:r>
        <w:t xml:space="preserve"> </w:t>
      </w:r>
      <w:hyperlink w:anchor="P2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6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94AD3" w:rsidRDefault="00094AD3">
      <w:pPr>
        <w:pStyle w:val="ConsPlusNormal"/>
        <w:spacing w:before="220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94AD3" w:rsidRDefault="00094AD3">
      <w:pPr>
        <w:pStyle w:val="ConsPlusNormal"/>
      </w:pPr>
    </w:p>
    <w:p w:rsidR="00094AD3" w:rsidRDefault="00094AD3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  <w:jc w:val="right"/>
      </w:pPr>
      <w:r>
        <w:t>Президент</w:t>
      </w:r>
    </w:p>
    <w:p w:rsidR="00094AD3" w:rsidRDefault="00094AD3">
      <w:pPr>
        <w:pStyle w:val="ConsPlusNormal"/>
        <w:jc w:val="right"/>
      </w:pPr>
      <w:r>
        <w:t>Российской Федерации</w:t>
      </w:r>
    </w:p>
    <w:p w:rsidR="00094AD3" w:rsidRDefault="00094AD3">
      <w:pPr>
        <w:pStyle w:val="ConsPlusNormal"/>
        <w:jc w:val="right"/>
      </w:pPr>
      <w:r>
        <w:t>Б.ЕЛЬЦИН</w:t>
      </w:r>
    </w:p>
    <w:p w:rsidR="00094AD3" w:rsidRDefault="00094AD3">
      <w:pPr>
        <w:pStyle w:val="ConsPlusNormal"/>
      </w:pPr>
      <w:r>
        <w:t>Москва, Кремль</w:t>
      </w:r>
    </w:p>
    <w:p w:rsidR="00094AD3" w:rsidRDefault="00094AD3">
      <w:pPr>
        <w:pStyle w:val="ConsPlusNormal"/>
        <w:spacing w:before="220"/>
      </w:pPr>
      <w:r>
        <w:t>24 июля 1998 года</w:t>
      </w:r>
    </w:p>
    <w:p w:rsidR="00094AD3" w:rsidRDefault="00094AD3">
      <w:pPr>
        <w:pStyle w:val="ConsPlusNormal"/>
        <w:spacing w:before="220"/>
      </w:pPr>
      <w:r>
        <w:t>N 124-ФЗ</w:t>
      </w:r>
    </w:p>
    <w:p w:rsidR="00094AD3" w:rsidRDefault="00094AD3">
      <w:pPr>
        <w:pStyle w:val="ConsPlusNormal"/>
      </w:pPr>
    </w:p>
    <w:p w:rsidR="00094AD3" w:rsidRDefault="00094AD3">
      <w:pPr>
        <w:pStyle w:val="ConsPlusNormal"/>
      </w:pPr>
    </w:p>
    <w:p w:rsidR="00094AD3" w:rsidRDefault="00094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1EF" w:rsidRDefault="002B21EF"/>
    <w:sectPr w:rsidR="002B21EF" w:rsidSect="0064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4AD3"/>
    <w:rsid w:val="00094AD3"/>
    <w:rsid w:val="002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4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A3C126675A51B9621E7E8DABC875C30672B85F39B06E7140CBDFFE8C6683DC55F7BD8ED7CD4F4C4986464559F37058C50462E8EA550587lA32G" TargetMode="External"/><Relationship Id="rId117" Type="http://schemas.openxmlformats.org/officeDocument/2006/relationships/hyperlink" Target="consultantplus://offline/ref=D6A3C126675A51B9621E7E8DABC875C30477B85F32BD6E7140CBDFFE8C6683DC55F7BD8ED7CD4F4D4386464559F37058C50462E8EA550587lA32G" TargetMode="External"/><Relationship Id="rId21" Type="http://schemas.openxmlformats.org/officeDocument/2006/relationships/hyperlink" Target="consultantplus://offline/ref=D6A3C126675A51B9621E7E8DABC875C30673B9583BB96E7140CBDFFE8C6683DC55F7BD8ED7CD4F4C4B86464559F37058C50462E8EA550587lA32G" TargetMode="External"/><Relationship Id="rId42" Type="http://schemas.openxmlformats.org/officeDocument/2006/relationships/hyperlink" Target="consultantplus://offline/ref=D6A3C126675A51B9621E7E8DABC875C30476BD5C3ABF6E7140CBDFFE8C6683DC55F7BD8ED7C9474D4A86464559F37058C50462E8EA550587lA32G" TargetMode="External"/><Relationship Id="rId47" Type="http://schemas.openxmlformats.org/officeDocument/2006/relationships/hyperlink" Target="consultantplus://offline/ref=D6A3C126675A51B9621E7E8DABC875C30475BC5E32BB6E7140CBDFFE8C6683DC55F7BD8ED7CD4F4F4A86464559F37058C50462E8EA550587lA32G" TargetMode="External"/><Relationship Id="rId63" Type="http://schemas.openxmlformats.org/officeDocument/2006/relationships/hyperlink" Target="consultantplus://offline/ref=D6A3C126675A51B9621E7E8DABC875C30475B95F3BBF6E7140CBDFFE8C6683DC55F7BD8ED7CD4F4F4B86464559F37058C50462E8EA550587lA32G" TargetMode="External"/><Relationship Id="rId68" Type="http://schemas.openxmlformats.org/officeDocument/2006/relationships/hyperlink" Target="consultantplus://offline/ref=D6A3C126675A51B9621E7E8DABC875C30576B55E33BA6E7140CBDFFE8C6683DC55F7BD8ED7CD4F4E4286464559F37058C50462E8EA550587lA32G" TargetMode="External"/><Relationship Id="rId84" Type="http://schemas.openxmlformats.org/officeDocument/2006/relationships/hyperlink" Target="consultantplus://offline/ref=D6A3C126675A51B9621E7E8DABC875C30472BD5E3FBE6E7140CBDFFE8C6683DC55F7BD8ED7CD4F4C4886464559F37058C50462E8EA550587lA32G" TargetMode="External"/><Relationship Id="rId89" Type="http://schemas.openxmlformats.org/officeDocument/2006/relationships/hyperlink" Target="consultantplus://offline/ref=D6A3C126675A51B9621E7E8DABC875C30276B45D3CB3337B4892D3FC8B69DCCB52BEB18FD7CD4E4541D9435048AB7F59D81A63F7F65707l835G" TargetMode="External"/><Relationship Id="rId112" Type="http://schemas.openxmlformats.org/officeDocument/2006/relationships/hyperlink" Target="consultantplus://offline/ref=D6A3C126675A51B9621E7E8DABC875C30476BD5C3ABF6E7140CBDFFE8C6683DC55F7BD8ED7C9474F4986464559F37058C50462E8EA550587lA32G" TargetMode="External"/><Relationship Id="rId16" Type="http://schemas.openxmlformats.org/officeDocument/2006/relationships/hyperlink" Target="consultantplus://offline/ref=D6A3C126675A51B9621E7E8DABC875C30574BD5F32BE6E7140CBDFFE8C6683DC55F7BD8ED7CD4F4C4F86464559F37058C50462E8EA550587lA32G" TargetMode="External"/><Relationship Id="rId107" Type="http://schemas.openxmlformats.org/officeDocument/2006/relationships/hyperlink" Target="consultantplus://offline/ref=D6A3C126675A51B9621E7E8DABC875C30476BD5C3ABF6E7140CBDFFE8C6683DC55F7BD8ED7C9474C4386464559F37058C50462E8EA550587lA32G" TargetMode="External"/><Relationship Id="rId11" Type="http://schemas.openxmlformats.org/officeDocument/2006/relationships/hyperlink" Target="consultantplus://offline/ref=D6A3C126675A51B9621E7E8DABC875C3057EB85D3DB86E7140CBDFFE8C6683DC55F7BD8ED7CC4F484286464559F37058C50462E8EA550587lA32G" TargetMode="External"/><Relationship Id="rId32" Type="http://schemas.openxmlformats.org/officeDocument/2006/relationships/hyperlink" Target="consultantplus://offline/ref=D6A3C126675A51B9621E7E8DABC875C30476BD5C3ABF6E7140CBDFFE8C6683DC55F7BD8ED7C948444F86464559F37058C50462E8EA550587lA32G" TargetMode="External"/><Relationship Id="rId37" Type="http://schemas.openxmlformats.org/officeDocument/2006/relationships/hyperlink" Target="consultantplus://offline/ref=D6A3C126675A51B9621E7E8DABC875C30476BD5C3ABF6E7140CBDFFE8C6683DC55F7BD8ED7C948444D86464559F37058C50462E8EA550587lA32G" TargetMode="External"/><Relationship Id="rId53" Type="http://schemas.openxmlformats.org/officeDocument/2006/relationships/hyperlink" Target="consultantplus://offline/ref=D6A3C126675A51B9621E7E8DABC875C30476BD5C3ABF6E7140CBDFFE8C6683DC55F7BD8ED7C9474D4D86464559F37058C50462E8EA550587lA32G" TargetMode="External"/><Relationship Id="rId58" Type="http://schemas.openxmlformats.org/officeDocument/2006/relationships/hyperlink" Target="consultantplus://offline/ref=D6A3C126675A51B9621E7E8DABC875C3057EB85D3DB86E7140CBDFFE8C6683DC55F7BD8ED7CC4F4A4A86464559F37058C50462E8EA550587lA32G" TargetMode="External"/><Relationship Id="rId74" Type="http://schemas.openxmlformats.org/officeDocument/2006/relationships/hyperlink" Target="consultantplus://offline/ref=D6A3C126675A51B9621E7E8DABC875C30472BE5A33BB6E7140CBDFFE8C6683DC55F7BD8ED7CD4F4C4B86464559F37058C50462E8EA550587lA32G" TargetMode="External"/><Relationship Id="rId79" Type="http://schemas.openxmlformats.org/officeDocument/2006/relationships/hyperlink" Target="consultantplus://offline/ref=D6A3C126675A51B9621E7E8DABC875C30472BD5E3FBE6E7140CBDFFE8C6683DC55F7BD8ED7CD4F4C4B86464559F37058C50462E8EA550587lA32G" TargetMode="External"/><Relationship Id="rId102" Type="http://schemas.openxmlformats.org/officeDocument/2006/relationships/hyperlink" Target="consultantplus://offline/ref=D6A3C126675A51B9621E7E8DABC875C30F71BE593FB3337B4892D3FC8B69DCCB52BEB18FD7CD4E4E41D9435048AB7F59D81A63F7F65707l835G" TargetMode="External"/><Relationship Id="rId123" Type="http://schemas.openxmlformats.org/officeDocument/2006/relationships/hyperlink" Target="consultantplus://offline/ref=D6A3C126675A51B9621E7E8DABC875C30474B5593FB06E7140CBDFFE8C6683DC55F7BD8ED7CD4F4C4886464559F37058C50462E8EA550587lA32G" TargetMode="External"/><Relationship Id="rId5" Type="http://schemas.openxmlformats.org/officeDocument/2006/relationships/hyperlink" Target="consultantplus://offline/ref=D6A3C126675A51B9621E7E8DABC875C3017FBF513DB3337B4892D3FC8B69DCCB52BEB18FD7CD4D4841D9435048AB7F59D81A63F7F65707l835G" TargetMode="External"/><Relationship Id="rId90" Type="http://schemas.openxmlformats.org/officeDocument/2006/relationships/hyperlink" Target="consultantplus://offline/ref=D6A3C126675A51B9621E7E8DABC875C3057EB85D3DB86E7140CBDFFE8C6683DC55F7BD8ED7CC4F4A4286464559F37058C50462E8EA550587lA32G" TargetMode="External"/><Relationship Id="rId95" Type="http://schemas.openxmlformats.org/officeDocument/2006/relationships/hyperlink" Target="consultantplus://offline/ref=D6A3C126675A51B9621E7E8DABC875C30476BD5C3ABF6E7140CBDFFE8C6683DC55F7BD8ED7C9474C4F86464559F37058C50462E8EA550587lA32G" TargetMode="External"/><Relationship Id="rId19" Type="http://schemas.openxmlformats.org/officeDocument/2006/relationships/hyperlink" Target="consultantplus://offline/ref=D6A3C126675A51B9621E7E8DABC875C30574BD5F32BE6E7140CBDFFE8C6683DC55F7BD8ED7CD4E494286464559F37058C50462E8EA550587lA32G" TargetMode="External"/><Relationship Id="rId14" Type="http://schemas.openxmlformats.org/officeDocument/2006/relationships/hyperlink" Target="consultantplus://offline/ref=D6A3C126675A51B9621E7E8DABC875C30475B95F3BBF6E7140CBDFFE8C6683DC55F7BD8ED7CD4F4C4986464559F37058C50462E8EA550587lA32G" TargetMode="External"/><Relationship Id="rId22" Type="http://schemas.openxmlformats.org/officeDocument/2006/relationships/hyperlink" Target="consultantplus://offline/ref=D6A3C126675A51B9621E7E8DABC875C30576BD5D3AB06E7140CBDFFE8C6683DC55F7BD8ED7CD4F444386464559F37058C50462E8EA550587lA32G" TargetMode="External"/><Relationship Id="rId27" Type="http://schemas.openxmlformats.org/officeDocument/2006/relationships/hyperlink" Target="consultantplus://offline/ref=D6A3C126675A51B9621E7E8DABC875C3057EBB5C31EE3973119ED1FB8436D9CC43BEB28CC9CD4E53488D10l134G" TargetMode="External"/><Relationship Id="rId30" Type="http://schemas.openxmlformats.org/officeDocument/2006/relationships/hyperlink" Target="consultantplus://offline/ref=D6A3C126675A51B9621E7E8DABC875C30F71BE593FB3337B4892D3FC8B69DCCB52BEB18FD7CD4E4C41D9435048AB7F59D81A63F7F65707l835G" TargetMode="External"/><Relationship Id="rId35" Type="http://schemas.openxmlformats.org/officeDocument/2006/relationships/hyperlink" Target="consultantplus://offline/ref=D6A3C126675A51B9621E7E8DABC875C30476BD5C3ABF6E7140CBDFFE8C6683DC55F7BD8ED7C948444C86464559F37058C50462E8EA550587lA32G" TargetMode="External"/><Relationship Id="rId43" Type="http://schemas.openxmlformats.org/officeDocument/2006/relationships/hyperlink" Target="consultantplus://offline/ref=D6A3C126675A51B9621E7E8DABC875C30E72B5503BB3337B4892D3FC8B69DCCB52BEB18FD7CD4E4D41D9435048AB7F59D81A63F7F65707l835G" TargetMode="External"/><Relationship Id="rId48" Type="http://schemas.openxmlformats.org/officeDocument/2006/relationships/hyperlink" Target="consultantplus://offline/ref=D6A3C126675A51B9621E7E8DABC875C30476BD5C3ABF6E7140CBDFFE8C6683DC55F7BD8ED7C9474D4986464559F37058C50462E8EA550587lA32G" TargetMode="External"/><Relationship Id="rId56" Type="http://schemas.openxmlformats.org/officeDocument/2006/relationships/hyperlink" Target="consultantplus://offline/ref=D6A3C126675A51B9621E7E8DABC875C3057EB85D3DB86E7140CBDFFE8C6683DC55F7BD8ED7CC4F4B4386464559F37058C50462E8EA550587lA32G" TargetMode="External"/><Relationship Id="rId64" Type="http://schemas.openxmlformats.org/officeDocument/2006/relationships/hyperlink" Target="consultantplus://offline/ref=D6A3C126675A51B9621E7E8DABC875C30472BE5A32B96E7140CBDFFE8C6683DC55F7BD8ED2CD44191BC947191FA5635AC70460E9F6l537G" TargetMode="External"/><Relationship Id="rId69" Type="http://schemas.openxmlformats.org/officeDocument/2006/relationships/hyperlink" Target="consultantplus://offline/ref=D6A3C126675A51B9621E7E8DABC875C30574BD5F32BE6E7140CBDFFE8C6683DC55F7BD8ED7CD4F4D4C86464559F37058C50462E8EA550587lA32G" TargetMode="External"/><Relationship Id="rId77" Type="http://schemas.openxmlformats.org/officeDocument/2006/relationships/hyperlink" Target="consultantplus://offline/ref=D6A3C126675A51B9621E7E8DABC875C30475B95F3BBF6E7140CBDFFE8C6683DC55F7BD8ED7CD4F4F4286464559F37058C50462E8EA550587lA32G" TargetMode="External"/><Relationship Id="rId100" Type="http://schemas.openxmlformats.org/officeDocument/2006/relationships/hyperlink" Target="consultantplus://offline/ref=D6A3C126675A51B9621E7E8DABC875C30677BB5833B96E7140CBDFFE8C6683DC55F7BD8ED7CD4F4F4286464559F37058C50462E8EA550587lA32G" TargetMode="External"/><Relationship Id="rId105" Type="http://schemas.openxmlformats.org/officeDocument/2006/relationships/hyperlink" Target="consultantplus://offline/ref=D6A3C126675A51B9621E7E8DABC875C30672B85F39B06E7140CBDFFE8C6683DC55F7BD8ED7CD4F4C4F86464559F37058C50462E8EA550587lA32G" TargetMode="External"/><Relationship Id="rId113" Type="http://schemas.openxmlformats.org/officeDocument/2006/relationships/hyperlink" Target="consultantplus://offline/ref=D6A3C126675A51B9621E7E8DABC875C3057EB85D3DB86E7140CBDFFE8C6683DC55F7BD8ED7CC4F454F86464559F37058C50462E8EA550587lA32G" TargetMode="External"/><Relationship Id="rId118" Type="http://schemas.openxmlformats.org/officeDocument/2006/relationships/hyperlink" Target="consultantplus://offline/ref=D6A3C126675A51B9621E7E8DABC875C30476BD5C3ABF6E7140CBDFFE8C6683DC55F7BD8ED7C9474F4E86464559F37058C50462E8EA550587lA32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D6A3C126675A51B9621E7E8DABC875C3057EB85D3DB86E7140CBDFFE8C6683DC55F7BD8ED7CC4F484D86464559F37058C50462E8EA550587lA32G" TargetMode="External"/><Relationship Id="rId51" Type="http://schemas.openxmlformats.org/officeDocument/2006/relationships/hyperlink" Target="consultantplus://offline/ref=D6A3C126675A51B9621E7E8DABC875C30476BD5C3ABF6E7140CBDFFE8C6683DC55F7BD8ED7C9474D4C86464559F37058C50462E8EA550587lA32G" TargetMode="External"/><Relationship Id="rId72" Type="http://schemas.openxmlformats.org/officeDocument/2006/relationships/hyperlink" Target="consultantplus://offline/ref=D6A3C126675A51B9621E7E8DABC875C30476B55F39BA6E7140CBDFFE8C6683DC55F7BD8ED7CD4F4C4B86464559F37058C50462E8EA550587lA32G" TargetMode="External"/><Relationship Id="rId80" Type="http://schemas.openxmlformats.org/officeDocument/2006/relationships/hyperlink" Target="consultantplus://offline/ref=D6A3C126675A51B9621E7E8DABC875C30475B95F3BBF6E7140CBDFFE8C6683DC55F7BD8ED7CD4F4F4386464559F37058C50462E8EA550587lA32G" TargetMode="External"/><Relationship Id="rId85" Type="http://schemas.openxmlformats.org/officeDocument/2006/relationships/hyperlink" Target="consultantplus://offline/ref=D6A3C126675A51B9621E7E8DABC875C30477BF5F3CBB6E7140CBDFFE8C6683DC55F7BD8ED7CD4F4E4886464559F37058C50462E8EA550587lA32G" TargetMode="External"/><Relationship Id="rId93" Type="http://schemas.openxmlformats.org/officeDocument/2006/relationships/hyperlink" Target="consultantplus://offline/ref=D6A3C126675A51B9621E7E8DABC875C30276B45D3CB3337B4892D3FC8B69DCCB52BEB18FD7CD4E4441D9435048AB7F59D81A63F7F65707l835G" TargetMode="External"/><Relationship Id="rId98" Type="http://schemas.openxmlformats.org/officeDocument/2006/relationships/hyperlink" Target="consultantplus://offline/ref=D6A3C126675A51B9621E7E8DABC875C30672B45B3CB16E7140CBDFFE8C6683DC55F7BD8ED7CD4F4C4B86464559F37058C50462E8EA550587lA32G" TargetMode="External"/><Relationship Id="rId121" Type="http://schemas.openxmlformats.org/officeDocument/2006/relationships/hyperlink" Target="consultantplus://offline/ref=D6A3C126675A51B9621E7E8DABC875C30571B5583FB3337B4892D3FC8B69DCCB52BEB18FD7CD4F4A41D9435048AB7F59D81A63F7F65707l83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A3C126675A51B9621E7E8DABC875C30576BD5D3AB06E7140CBDFFE8C6683DC55F7BD8ED7CD4F444286464559F37058C50462E8EA550587lA32G" TargetMode="External"/><Relationship Id="rId17" Type="http://schemas.openxmlformats.org/officeDocument/2006/relationships/hyperlink" Target="consultantplus://offline/ref=D6A3C126675A51B9621E7E8DABC875C30574BD5F32BE6E7140CBDFFE8C6683DC55F7BD8ED7CD4F4B4B86464559F37058C50462E8EA550587lA32G" TargetMode="External"/><Relationship Id="rId25" Type="http://schemas.openxmlformats.org/officeDocument/2006/relationships/hyperlink" Target="consultantplus://offline/ref=D6A3C126675A51B9621E7E8DABC875C30672B85F39B06E7140CBDFFE8C6683DC55F7BD8ED7CD4F4C4886464559F37058C50462E8EA550587lA32G" TargetMode="External"/><Relationship Id="rId33" Type="http://schemas.openxmlformats.org/officeDocument/2006/relationships/hyperlink" Target="consultantplus://offline/ref=D6A3C126675A51B9621E7E8DABC875C30276B45D3CB3337B4892D3FC8B69DCCB52BEB18FD7CD4E4841D9435048AB7F59D81A63F7F65707l835G" TargetMode="External"/><Relationship Id="rId38" Type="http://schemas.openxmlformats.org/officeDocument/2006/relationships/hyperlink" Target="consultantplus://offline/ref=D6A3C126675A51B9621E7E8DABC875C30476BD5C3ABF6E7140CBDFFE8C6683DC55F7BD8ED7C948444386464559F37058C50462E8EA550587lA32G" TargetMode="External"/><Relationship Id="rId46" Type="http://schemas.openxmlformats.org/officeDocument/2006/relationships/hyperlink" Target="consultantplus://offline/ref=D6A3C126675A51B9621E7E8DABC875C3057EBB5C31EE3973119ED1FB8436CBCC1BB2B08FD7CA4B461EDC564110A47E44C61B7CEBF455l035G" TargetMode="External"/><Relationship Id="rId59" Type="http://schemas.openxmlformats.org/officeDocument/2006/relationships/hyperlink" Target="consultantplus://offline/ref=D6A3C126675A51B9621E7E8DABC875C30472BC5A39B16E7140CBDFFE8C6683DC55F7BD8ED7CC49494C86464559F37058C50462E8EA550587lA32G" TargetMode="External"/><Relationship Id="rId67" Type="http://schemas.openxmlformats.org/officeDocument/2006/relationships/hyperlink" Target="consultantplus://offline/ref=D6A3C126675A51B9621E7E8DABC875C3057FBA593DB16E7140CBDFFE8C6683DC55F7BD8ED7CD4F4C4A86464559F37058C50462E8EA550587lA32G" TargetMode="External"/><Relationship Id="rId103" Type="http://schemas.openxmlformats.org/officeDocument/2006/relationships/hyperlink" Target="consultantplus://offline/ref=D6A3C126675A51B9621E7E8DABC875C3067EBD5139BD6E7140CBDFFE8C6683DC55F7BD8ED7CD4F4C4A86464559F37058C50462E8EA550587lA32G" TargetMode="External"/><Relationship Id="rId108" Type="http://schemas.openxmlformats.org/officeDocument/2006/relationships/hyperlink" Target="consultantplus://offline/ref=D6A3C126675A51B9621E7E8DABC875C30476BD5C3ABF6E7140CBDFFE8C6683DC55F7BD8ED7C9474F4A86464559F37058C50462E8EA550587lA32G" TargetMode="External"/><Relationship Id="rId116" Type="http://schemas.openxmlformats.org/officeDocument/2006/relationships/hyperlink" Target="consultantplus://offline/ref=D6A3C126675A51B9621E7E8DABC875C30477B85F3EBB6E7140CBDFFE8C6683DC47F7E582D5CE514D4B9310141FlA36G" TargetMode="External"/><Relationship Id="rId124" Type="http://schemas.openxmlformats.org/officeDocument/2006/relationships/hyperlink" Target="consultantplus://offline/ref=D6A3C126675A51B9621E7E8DABC875C30674BE5F3FB06E7140CBDFFE8C6683DC55F7BD8ED7CD4F4C4B86464559F37058C50462E8EA550587lA32G" TargetMode="External"/><Relationship Id="rId20" Type="http://schemas.openxmlformats.org/officeDocument/2006/relationships/hyperlink" Target="consultantplus://offline/ref=D6A3C126675A51B9621E7E8DABC875C30574BD5F32BE6E7140CBDFFE8C6683DC55F7BD8ED7CD4E444886464559F37058C50462E8EA550587lA32G" TargetMode="External"/><Relationship Id="rId41" Type="http://schemas.openxmlformats.org/officeDocument/2006/relationships/hyperlink" Target="consultantplus://offline/ref=D6A3C126675A51B9621E7E8DABC875C30576B55E33BA6E7140CBDFFE8C6683DC55F7BD8ED7CD4F4F4F86464559F37058C50462E8EA550587lA32G" TargetMode="External"/><Relationship Id="rId54" Type="http://schemas.openxmlformats.org/officeDocument/2006/relationships/hyperlink" Target="consultantplus://offline/ref=D6A3C126675A51B9621E7E8DABC875C30472BD5A3ABC6E7140CBDFFE8C6683DC55F7BD8ED7CD4F4C4A86464559F37058C50462E8EA550587lA32G" TargetMode="External"/><Relationship Id="rId62" Type="http://schemas.openxmlformats.org/officeDocument/2006/relationships/hyperlink" Target="consultantplus://offline/ref=D6A3C126675A51B9621E7E8DABC875C30475B95F3BBF6E7140CBDFFE8C6683DC55F7BD8ED7CD4F4C4C86464559F37058C50462E8EA550587lA32G" TargetMode="External"/><Relationship Id="rId70" Type="http://schemas.openxmlformats.org/officeDocument/2006/relationships/hyperlink" Target="consultantplus://offline/ref=D6A3C126675A51B9621E7E8DABC875C30475B55D39BA6E7140CBDFFE8C6683DC55F7BD8ED7CD4F4D4286464559F37058C50462E8EA550587lA32G" TargetMode="External"/><Relationship Id="rId75" Type="http://schemas.openxmlformats.org/officeDocument/2006/relationships/hyperlink" Target="consultantplus://offline/ref=D6A3C126675A51B9621E7E8DABC875C30472BE5A33BB6E7140CBDFFE8C6683DC55F7BD8ED7CD4F4A4886464559F37058C50462E8EA550587lA32G" TargetMode="External"/><Relationship Id="rId83" Type="http://schemas.openxmlformats.org/officeDocument/2006/relationships/hyperlink" Target="consultantplus://offline/ref=D6A3C126675A51B9621E7E8DABC875C30475B95F3BBF6E7140CBDFFE8C6683DC55F7BD8ED7CD4F4B4386464559F37058C50462E8EA550587lA32G" TargetMode="External"/><Relationship Id="rId88" Type="http://schemas.openxmlformats.org/officeDocument/2006/relationships/hyperlink" Target="consultantplus://offline/ref=D6A3C126675A51B9621E7E8DABC875C3057EB85D3DB86E7140CBDFFE8C6683DC55F7BD8ED7CC4F4A4D86464559F37058C50462E8EA550587lA32G" TargetMode="External"/><Relationship Id="rId91" Type="http://schemas.openxmlformats.org/officeDocument/2006/relationships/hyperlink" Target="consultantplus://offline/ref=D6A3C126675A51B9621E7E8DABC875C30472BE593FB06E7140CBDFFE8C6683DC55F7BD8ED7CF44191BC947191FA5635AC70460E9F6l537G" TargetMode="External"/><Relationship Id="rId96" Type="http://schemas.openxmlformats.org/officeDocument/2006/relationships/hyperlink" Target="consultantplus://offline/ref=D6A3C126675A51B9621E7E8DABC875C30476BD5C3ABF6E7140CBDFFE8C6683DC55F7BD8ED7C9474C4C86464559F37058C50462E8EA550587lA32G" TargetMode="External"/><Relationship Id="rId111" Type="http://schemas.openxmlformats.org/officeDocument/2006/relationships/hyperlink" Target="consultantplus://offline/ref=D6A3C126675A51B9621E7E8DABC875C3057EB85D3DB86E7140CBDFFE8C6683DC55F7BD8ED7CC4F454E86464559F37058C50462E8EA550587lA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3C126675A51B9621E7E8DABC875C3057EB85D3DB86E7140CBDFFE8C6683DC55F7BD8ED7CC4F484C86464559F37058C50462E8EA550587lA32G" TargetMode="External"/><Relationship Id="rId15" Type="http://schemas.openxmlformats.org/officeDocument/2006/relationships/hyperlink" Target="consultantplus://offline/ref=D6A3C126675A51B9621E7E8DABC875C30472BE5A32B96E7140CBDFFE8C6683DC55F7BD8ED3C444191BC947191FA5635AC70460E9F6l537G" TargetMode="External"/><Relationship Id="rId23" Type="http://schemas.openxmlformats.org/officeDocument/2006/relationships/hyperlink" Target="consultantplus://offline/ref=D6A3C126675A51B9621E7E8DABC875C30F71BE593FB3337B4892D3FC8B69DCCB52BEB18FD7CD4F4441D9435048AB7F59D81A63F7F65707l835G" TargetMode="External"/><Relationship Id="rId28" Type="http://schemas.openxmlformats.org/officeDocument/2006/relationships/hyperlink" Target="consultantplus://offline/ref=D6A3C126675A51B9621E7E8DABC875C3057EBB5C31EE3973119ED1FB8436CBCC1BB2B08FD7CA4B461EDC564110A47E44C61B7CEBF455l035G" TargetMode="External"/><Relationship Id="rId36" Type="http://schemas.openxmlformats.org/officeDocument/2006/relationships/hyperlink" Target="consultantplus://offline/ref=D6A3C126675A51B9621E7E8DABC875C30672B85F39B06E7140CBDFFE8C6683DC55F7BD8ED7CD4F4C4E86464559F37058C50462E8EA550587lA32G" TargetMode="External"/><Relationship Id="rId49" Type="http://schemas.openxmlformats.org/officeDocument/2006/relationships/hyperlink" Target="consultantplus://offline/ref=D6A3C126675A51B9621E7E8DABC875C3057EB85D3DB86E7140CBDFFE8C6683DC55F7BD8ED7CC4F4B4B86464559F37058C50462E8EA550587lA32G" TargetMode="External"/><Relationship Id="rId57" Type="http://schemas.openxmlformats.org/officeDocument/2006/relationships/hyperlink" Target="consultantplus://offline/ref=D6A3C126675A51B9621E7E8DABC875C30476BD5C3ABF6E7140CBDFFE8C6683DC55F7BD8ED7C9474C4A86464559F37058C50462E8EA550587lA32G" TargetMode="External"/><Relationship Id="rId106" Type="http://schemas.openxmlformats.org/officeDocument/2006/relationships/hyperlink" Target="consultantplus://offline/ref=D6A3C126675A51B9621E7E8DABC875C30472BC5A39B16E7140CBDFFE8C6683DC55F7BD8ED7CC4E454986464559F37058C50462E8EA550587lA32G" TargetMode="External"/><Relationship Id="rId114" Type="http://schemas.openxmlformats.org/officeDocument/2006/relationships/hyperlink" Target="consultantplus://offline/ref=D6A3C126675A51B9621E7E8DABC875C3057EB85D3DB86E7140CBDFFE8C6683DC55F7BD8ED7CC4F454C86464559F37058C50462E8EA550587lA32G" TargetMode="External"/><Relationship Id="rId119" Type="http://schemas.openxmlformats.org/officeDocument/2006/relationships/hyperlink" Target="consultantplus://offline/ref=D6A3C126675A51B9621E7E8DABC875C30476BD5C3ABF6E7140CBDFFE8C6683DC55F7BD8ED7C9474F4F86464559F37058C50462E8EA550587lA32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6A3C126675A51B9621E7E8DABC875C30276B45D3CB3337B4892D3FC8B69DCCB52BEB18FD7CD4E4C41D9435048AB7F59D81A63F7F65707l835G" TargetMode="External"/><Relationship Id="rId31" Type="http://schemas.openxmlformats.org/officeDocument/2006/relationships/hyperlink" Target="consultantplus://offline/ref=D6A3C126675A51B9621E7E8DABC875C30476BD5C3ABF6E7140CBDFFE8C6683DC55F7BD8ED7C948444E86464559F37058C50462E8EA550587lA32G" TargetMode="External"/><Relationship Id="rId44" Type="http://schemas.openxmlformats.org/officeDocument/2006/relationships/hyperlink" Target="consultantplus://offline/ref=D6A3C126675A51B9621E7E8DABC875C3057EB85D3DB86E7140CBDFFE8C6683DC55F7BD8ED7CC4F4B4A86464559F37058C50462E8EA550587lA32G" TargetMode="External"/><Relationship Id="rId52" Type="http://schemas.openxmlformats.org/officeDocument/2006/relationships/hyperlink" Target="consultantplus://offline/ref=D6A3C126675A51B9621E7E8DABC875C3057EB85D3DB86E7140CBDFFE8C6683DC55F7BD8ED7CC4F4B4986464559F37058C50462E8EA550587lA32G" TargetMode="External"/><Relationship Id="rId60" Type="http://schemas.openxmlformats.org/officeDocument/2006/relationships/hyperlink" Target="consultantplus://offline/ref=D6A3C126675A51B9621E7E8DABC875C30576B55E33BA6E7140CBDFFE8C6683DC55F7BD8ED7CD4F4F4D86464559F37058C50462E8EA550587lA32G" TargetMode="External"/><Relationship Id="rId65" Type="http://schemas.openxmlformats.org/officeDocument/2006/relationships/hyperlink" Target="consultantplus://offline/ref=D6A3C126675A51B9621E7E8DABC875C30477B85139BE6E7140CBDFFE8C6683DC47F7E582D5CE514D4B9310141FlA36G" TargetMode="External"/><Relationship Id="rId73" Type="http://schemas.openxmlformats.org/officeDocument/2006/relationships/hyperlink" Target="consultantplus://offline/ref=D6A3C126675A51B9621E7E8DABC875C3057FBA593DB16E7140CBDFFE8C6683DC55F7BD8ED7CD4F4C4986464559F37058C50462E8EA550587lA32G" TargetMode="External"/><Relationship Id="rId78" Type="http://schemas.openxmlformats.org/officeDocument/2006/relationships/hyperlink" Target="consultantplus://offline/ref=D6A3C126675A51B9621E7E8DABC875C30472BD5E3FBE6E7140CBDFFE8C6683DC55F7BD8ED7CD4F4D4386464559F37058C50462E8EA550587lA32G" TargetMode="External"/><Relationship Id="rId81" Type="http://schemas.openxmlformats.org/officeDocument/2006/relationships/hyperlink" Target="consultantplus://offline/ref=D6A3C126675A51B9621E7E8DABC875C30475B95F3BBF6E7140CBDFFE8C6683DC55F7BD8ED7CD4F4E4D86464559F37058C50462E8EA550587lA32G" TargetMode="External"/><Relationship Id="rId86" Type="http://schemas.openxmlformats.org/officeDocument/2006/relationships/hyperlink" Target="consultantplus://offline/ref=D6A3C126675A51B9621E7E8DABC875C3057EB85D3DB86E7140CBDFFE8C6683DC55F7BD8ED7CC4F4A4886464559F37058C50462E8EA550587lA32G" TargetMode="External"/><Relationship Id="rId94" Type="http://schemas.openxmlformats.org/officeDocument/2006/relationships/hyperlink" Target="consultantplus://offline/ref=D6A3C126675A51B9621E7E8DABC875C3057EB85D3DB86E7140CBDFFE8C6683DC55F7BD8ED7CC4F454B86464559F37058C50462E8EA550587lA32G" TargetMode="External"/><Relationship Id="rId99" Type="http://schemas.openxmlformats.org/officeDocument/2006/relationships/hyperlink" Target="consultantplus://offline/ref=D6A3C126675A51B9621E7E8DABC875C30474B8583DB96E7140CBDFFE8C6683DC47F7E582D5CE514D4B9310141FlA36G" TargetMode="External"/><Relationship Id="rId101" Type="http://schemas.openxmlformats.org/officeDocument/2006/relationships/hyperlink" Target="consultantplus://offline/ref=D6A3C126675A51B9621E7E8DABC875C3057EBA5C3BBC6E7140CBDFFE8C6683DC55F7BD8ED7CD4C4F4D86464559F37058C50462E8EA550587lA32G" TargetMode="External"/><Relationship Id="rId122" Type="http://schemas.openxmlformats.org/officeDocument/2006/relationships/hyperlink" Target="consultantplus://offline/ref=D6A3C126675A51B9621E7E8DABC875C30674BE5F3FB06E7140CBDFFE8C6683DC55F7BD8ED7CD4F4C4A86464559F37058C50462E8EA550587lA32G" TargetMode="External"/><Relationship Id="rId4" Type="http://schemas.openxmlformats.org/officeDocument/2006/relationships/hyperlink" Target="consultantplus://offline/ref=D6A3C126675A51B9621E7E8DABC875C3057EBB5C31EE3973119ED1FB8436CBCC1BB2B08FD7CA4B461EDC564110A47E44C61B7CEBF455l035G" TargetMode="External"/><Relationship Id="rId9" Type="http://schemas.openxmlformats.org/officeDocument/2006/relationships/hyperlink" Target="consultantplus://offline/ref=D6A3C126675A51B9621E7E8DABC875C30576BD5D3AB06E7140CBDFFE8C6683DC55F7BD8ED7CD4F444D86464559F37058C50462E8EA550587lA32G" TargetMode="External"/><Relationship Id="rId13" Type="http://schemas.openxmlformats.org/officeDocument/2006/relationships/hyperlink" Target="consultantplus://offline/ref=D6A3C126675A51B9621E7E8DABC875C30673B9583BB96E7140CBDFFE8C6683DC55F7BD8ED7CD4F4D4386464559F37058C50462E8EA550587lA32G" TargetMode="External"/><Relationship Id="rId18" Type="http://schemas.openxmlformats.org/officeDocument/2006/relationships/hyperlink" Target="consultantplus://offline/ref=D6A3C126675A51B9621E7E8DABC875C30574BD5F32BE6E7140CBDFFE8C6683DC55F7BD8ED7CD4E4D4886464559F37058C50462E8EA550587lA32G" TargetMode="External"/><Relationship Id="rId39" Type="http://schemas.openxmlformats.org/officeDocument/2006/relationships/hyperlink" Target="consultantplus://offline/ref=D6A3C126675A51B9621E7E8DABC875C30476BD5C3ABF6E7140CBDFFE8C6683DC55F7BD8ED7C948444386464559F37058C50462E8EA550587lA32G" TargetMode="External"/><Relationship Id="rId109" Type="http://schemas.openxmlformats.org/officeDocument/2006/relationships/hyperlink" Target="consultantplus://offline/ref=D6A3C126675A51B9621E7E8DABC875C3057EB85D3DB86E7140CBDFFE8C6683DC55F7BD8ED7CC4F454986464559F37058C50462E8EA550587lA32G" TargetMode="External"/><Relationship Id="rId34" Type="http://schemas.openxmlformats.org/officeDocument/2006/relationships/hyperlink" Target="consultantplus://offline/ref=D6A3C126675A51B9621E7E8DABC875C3057EB85D3DB86E7140CBDFFE8C6683DC55F7BD8ED7CC4F484386464559F37058C50462E8EA550587lA32G" TargetMode="External"/><Relationship Id="rId50" Type="http://schemas.openxmlformats.org/officeDocument/2006/relationships/hyperlink" Target="consultantplus://offline/ref=D6A3C126675A51B9621E7E8DABC875C30476BD5C3ABF6E7140CBDFFE8C6683DC55F7BD8ED7C9474D4F86464559F37058C50462E8EA550587lA32G" TargetMode="External"/><Relationship Id="rId55" Type="http://schemas.openxmlformats.org/officeDocument/2006/relationships/hyperlink" Target="consultantplus://offline/ref=D6A3C126675A51B9621E7E8DABC875C3067FBB5B3CBC6E7140CBDFFE8C6683DC55F7BD8ED7CD4A4F4886464559F37058C50462E8EA550587lA32G" TargetMode="External"/><Relationship Id="rId76" Type="http://schemas.openxmlformats.org/officeDocument/2006/relationships/hyperlink" Target="consultantplus://offline/ref=D6A3C126675A51B9621E7E8DABC875C30475B95F3BBF6E7140CBDFFE8C6683DC55F7BD8ED7CD4F4F4C86464559F37058C50462E8EA550587lA32G" TargetMode="External"/><Relationship Id="rId97" Type="http://schemas.openxmlformats.org/officeDocument/2006/relationships/hyperlink" Target="consultantplus://offline/ref=D6A3C126675A51B9621E7E8DABC875C30677BB5833B96E7140CBDFFE8C6683DC55F7BD8ED7CD4F4F4D86464559F37058C50462E8EA550587lA32G" TargetMode="External"/><Relationship Id="rId104" Type="http://schemas.openxmlformats.org/officeDocument/2006/relationships/hyperlink" Target="consultantplus://offline/ref=D6A3C126675A51B9621E7E8DABC875C3067EBD5139BD6E7140CBDFFE8C6683DC55F7BD8ED7CD4F4C4B86464559F37058C50462E8EA550587lA32G" TargetMode="External"/><Relationship Id="rId120" Type="http://schemas.openxmlformats.org/officeDocument/2006/relationships/hyperlink" Target="consultantplus://offline/ref=D6A3C126675A51B9621E7E8DABC875C30674BE5F3FB06E7140CBDFFE8C6683DC55F7BD8ED7CD4F4D4386464559F37058C50462E8EA550587lA32G" TargetMode="External"/><Relationship Id="rId125" Type="http://schemas.openxmlformats.org/officeDocument/2006/relationships/hyperlink" Target="consultantplus://offline/ref=D6A3C126675A51B9621E7E8DABC875C3057EB85D3DB86E7140CBDFFE8C6683DC55F7BD8ED7CC4F454D86464559F37058C50462E8EA550587lA32G" TargetMode="External"/><Relationship Id="rId7" Type="http://schemas.openxmlformats.org/officeDocument/2006/relationships/hyperlink" Target="consultantplus://offline/ref=D6A3C126675A51B9621E7E8DABC875C30276B45D3CB3337B4892D3FC8B69DCCB52BEB18FD7CD4E4D41D9435048AB7F59D81A63F7F65707l835G" TargetMode="External"/><Relationship Id="rId71" Type="http://schemas.openxmlformats.org/officeDocument/2006/relationships/hyperlink" Target="consultantplus://offline/ref=D6A3C126675A51B9621E7E8DABC875C30475B95F3BBF6E7140CBDFFE8C6683DC55F7BD8ED7CD4F4F4F86464559F37058C50462E8EA550587lA32G" TargetMode="External"/><Relationship Id="rId92" Type="http://schemas.openxmlformats.org/officeDocument/2006/relationships/hyperlink" Target="consultantplus://offline/ref=D6A3C126675A51B9621E7E8DABC875C3057FB55A33B96E7140CBDFFE8C6683DC55F7BD8ED7CD4F4D4286464559F37058C50462E8EA550587lA3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A3C126675A51B9621E7E8DABC875C3057EBB5C31EE3973119ED1FB8436D9CC43BEB28CC9CD4E53488D10l134G" TargetMode="External"/><Relationship Id="rId24" Type="http://schemas.openxmlformats.org/officeDocument/2006/relationships/hyperlink" Target="consultantplus://offline/ref=D6A3C126675A51B9621E7E8DABC875C30672B85F39B06E7140CBDFFE8C6683DC55F7BD8ED7CD4F4C4A86464559F37058C50462E8EA550587lA32G" TargetMode="External"/><Relationship Id="rId40" Type="http://schemas.openxmlformats.org/officeDocument/2006/relationships/hyperlink" Target="consultantplus://offline/ref=D6A3C126675A51B9621E7E8DABC875C30577BB5C32BD6E7140CBDFFE8C6683DC55F7BD8ED7CD4F4C4A86464559F37058C50462E8EA550587lA32G" TargetMode="External"/><Relationship Id="rId45" Type="http://schemas.openxmlformats.org/officeDocument/2006/relationships/hyperlink" Target="consultantplus://offline/ref=D6A3C126675A51B9621E7E8DABC875C3057FBA593DB16E7140CBDFFE8C6683DC55F7BD8ED7CD4F4D4386464559F37058C50462E8EA550587lA32G" TargetMode="External"/><Relationship Id="rId66" Type="http://schemas.openxmlformats.org/officeDocument/2006/relationships/hyperlink" Target="consultantplus://offline/ref=D6A3C126675A51B9621E7E8DABC875C30477B85138B86E7140CBDFFE8C6683DC47F7E582D5CE514D4B9310141FlA36G" TargetMode="External"/><Relationship Id="rId87" Type="http://schemas.openxmlformats.org/officeDocument/2006/relationships/hyperlink" Target="consultantplus://offline/ref=D6A3C126675A51B9621E7E8DABC875C30276B45D3CB3337B4892D3FC8B69DCCB52BEB18FD7CD4E4541D9435048AB7F59D81A63F7F65707l835G" TargetMode="External"/><Relationship Id="rId110" Type="http://schemas.openxmlformats.org/officeDocument/2006/relationships/hyperlink" Target="consultantplus://offline/ref=D6A3C126675A51B9621E7E8DABC875C30476BD5C3ABF6E7140CBDFFE8C6683DC55F7BD8ED7C9474F4886464559F37058C50462E8EA550587lA32G" TargetMode="External"/><Relationship Id="rId115" Type="http://schemas.openxmlformats.org/officeDocument/2006/relationships/hyperlink" Target="consultantplus://offline/ref=D6A3C126675A51B9621E7E8DABC875C30476BD5C3ABF6E7140CBDFFE8C6683DC55F7BD8ED7C9474F4E86464559F37058C50462E8EA550587lA32G" TargetMode="External"/><Relationship Id="rId61" Type="http://schemas.openxmlformats.org/officeDocument/2006/relationships/hyperlink" Target="consultantplus://offline/ref=D6A3C126675A51B9621E7E8DABC875C30475B95F3BBF6E7140CBDFFE8C6683DC55F7BD8ED7CD4F4A4C86464559F37058C50462E8EA550587lA32G" TargetMode="External"/><Relationship Id="rId82" Type="http://schemas.openxmlformats.org/officeDocument/2006/relationships/hyperlink" Target="consultantplus://offline/ref=D6A3C126675A51B9621E7E8DABC875C30475B95F3BBF6E7140CBDFFE8C6683DC55F7BD8ED7CD4F4B4E86464559F37058C50462E8EA550587lA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13202</Words>
  <Characters>75258</Characters>
  <Application>Microsoft Office Word</Application>
  <DocSecurity>0</DocSecurity>
  <Lines>627</Lines>
  <Paragraphs>176</Paragraphs>
  <ScaleCrop>false</ScaleCrop>
  <Company>SPecialiST RePack</Company>
  <LinksUpToDate>false</LinksUpToDate>
  <CharactersWithSpaces>88284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YUR05</dc:creator>
  <cp:lastModifiedBy>YUR05</cp:lastModifiedBy>
  <cp:revision>1</cp:revision>
  <dcterms:created xsi:type="dcterms:W3CDTF">2020-01-23T06:55:00Z</dcterms:created>
  <dcterms:modified xsi:type="dcterms:W3CDTF">2020-01-23T06:56:00Z</dcterms:modified>
</cp:coreProperties>
</file>