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2" w:rsidRPr="00284E90" w:rsidRDefault="00E74426" w:rsidP="00E7442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4E9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</w:t>
      </w:r>
      <w:r w:rsidR="00D878B2" w:rsidRPr="00284E90">
        <w:rPr>
          <w:rFonts w:ascii="Times New Roman" w:hAnsi="Times New Roman" w:cs="Times New Roman"/>
          <w:bCs/>
          <w:color w:val="000000"/>
          <w:sz w:val="20"/>
          <w:szCs w:val="20"/>
        </w:rPr>
        <w:t>№</w:t>
      </w:r>
      <w:r w:rsidR="00FB3F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4</w:t>
      </w:r>
    </w:p>
    <w:p w:rsidR="007F36B9" w:rsidRDefault="007F36B9" w:rsidP="007F36B9">
      <w:pPr>
        <w:pStyle w:val="a8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№884 от 06.10.2020</w:t>
      </w:r>
    </w:p>
    <w:p w:rsidR="007F36B9" w:rsidRDefault="007F36B9" w:rsidP="007F3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26" w:rsidRPr="0080365A" w:rsidRDefault="00E74426" w:rsidP="00E7442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E74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5C1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E74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036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E74426" w:rsidRPr="00E74426" w:rsidRDefault="00E74426" w:rsidP="00E7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8B" w:rsidRDefault="00882B8B" w:rsidP="00E7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426" w:rsidRPr="00965F0E" w:rsidRDefault="00E74426" w:rsidP="00E7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E">
        <w:rPr>
          <w:rFonts w:ascii="Times New Roman" w:hAnsi="Times New Roman" w:cs="Times New Roman"/>
          <w:b/>
          <w:sz w:val="24"/>
          <w:szCs w:val="24"/>
        </w:rPr>
        <w:t>П</w:t>
      </w:r>
      <w:r w:rsidR="005B3CFB" w:rsidRPr="00965F0E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B5340A" w:rsidRPr="00965F0E" w:rsidRDefault="005B3CFB" w:rsidP="00E744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lang w:eastAsia="en-US"/>
        </w:rPr>
      </w:pPr>
      <w:r w:rsidRPr="00965F0E">
        <w:rPr>
          <w:rFonts w:eastAsiaTheme="minorHAnsi"/>
          <w:b/>
          <w:bCs/>
          <w:lang w:eastAsia="en-US"/>
        </w:rPr>
        <w:t xml:space="preserve">обмена деловыми подарками и знаками делового гостеприимства в </w:t>
      </w:r>
      <w:r w:rsidR="00B5340A" w:rsidRPr="00965F0E">
        <w:rPr>
          <w:b/>
        </w:rPr>
        <w:t>муниципально</w:t>
      </w:r>
      <w:r w:rsidRPr="00965F0E">
        <w:rPr>
          <w:b/>
        </w:rPr>
        <w:t>м</w:t>
      </w:r>
      <w:r w:rsidR="00B5340A" w:rsidRPr="00965F0E">
        <w:rPr>
          <w:b/>
        </w:rPr>
        <w:t xml:space="preserve"> автономно</w:t>
      </w:r>
      <w:r w:rsidRPr="00965F0E">
        <w:rPr>
          <w:b/>
        </w:rPr>
        <w:t>м</w:t>
      </w:r>
      <w:r w:rsidR="00B5340A" w:rsidRPr="00965F0E">
        <w:rPr>
          <w:b/>
        </w:rPr>
        <w:t xml:space="preserve"> учреждени</w:t>
      </w:r>
      <w:r w:rsidRPr="00965F0E">
        <w:rPr>
          <w:b/>
        </w:rPr>
        <w:t>и</w:t>
      </w:r>
      <w:r w:rsidR="00B5340A" w:rsidRPr="00965F0E">
        <w:rPr>
          <w:b/>
        </w:rPr>
        <w:t xml:space="preserve"> </w:t>
      </w:r>
      <w:r w:rsidR="00D878B2" w:rsidRPr="00965F0E">
        <w:rPr>
          <w:b/>
        </w:rPr>
        <w:t xml:space="preserve">города </w:t>
      </w:r>
      <w:r w:rsidR="00B5340A" w:rsidRPr="00965F0E">
        <w:rPr>
          <w:b/>
        </w:rPr>
        <w:t>Нижневартовска «С</w:t>
      </w:r>
      <w:r w:rsidR="00D878B2" w:rsidRPr="00965F0E">
        <w:rPr>
          <w:b/>
        </w:rPr>
        <w:t>п</w:t>
      </w:r>
      <w:r w:rsidR="00B5340A" w:rsidRPr="00965F0E">
        <w:rPr>
          <w:b/>
        </w:rPr>
        <w:t xml:space="preserve">ортивная школа» </w:t>
      </w:r>
    </w:p>
    <w:p w:rsidR="00882B8B" w:rsidRPr="00965F0E" w:rsidRDefault="00882B8B" w:rsidP="005C1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26" w:rsidRPr="00965F0E" w:rsidRDefault="00E74426" w:rsidP="005C1EAD">
      <w:pPr>
        <w:tabs>
          <w:tab w:val="num" w:pos="1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F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5F0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82B8B" w:rsidRPr="00965F0E" w:rsidRDefault="00882B8B" w:rsidP="005C1EAD">
      <w:pPr>
        <w:tabs>
          <w:tab w:val="num" w:pos="1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CFB" w:rsidRPr="00965F0E" w:rsidRDefault="00DB76D4" w:rsidP="00DB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 xml:space="preserve">1.1. </w:t>
      </w:r>
      <w:r w:rsidR="005B3CFB" w:rsidRPr="00965F0E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0A6AD4" w:rsidRPr="00965F0E">
        <w:rPr>
          <w:rFonts w:ascii="Times New Roman" w:hAnsi="Times New Roman" w:cs="Times New Roman"/>
          <w:sz w:val="24"/>
          <w:szCs w:val="24"/>
        </w:rPr>
        <w:t xml:space="preserve">в </w:t>
      </w:r>
      <w:r w:rsidR="005B3CFB" w:rsidRPr="00965F0E">
        <w:rPr>
          <w:rFonts w:ascii="Times New Roman" w:hAnsi="Times New Roman" w:cs="Times New Roman"/>
          <w:sz w:val="24"/>
          <w:szCs w:val="24"/>
        </w:rPr>
        <w:t xml:space="preserve">муниципальном автономном учреждении </w:t>
      </w:r>
      <w:r w:rsidR="00D878B2" w:rsidRPr="00965F0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B3CFB" w:rsidRPr="00965F0E">
        <w:rPr>
          <w:rFonts w:ascii="Times New Roman" w:hAnsi="Times New Roman" w:cs="Times New Roman"/>
          <w:sz w:val="24"/>
          <w:szCs w:val="24"/>
        </w:rPr>
        <w:t>Нижневартовска «Спортивная школа» (далее – учреждение).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5F0E">
        <w:rPr>
          <w:rFonts w:ascii="Times New Roman" w:hAnsi="Times New Roman" w:cs="Times New Roman"/>
          <w:b/>
          <w:sz w:val="24"/>
          <w:szCs w:val="24"/>
        </w:rPr>
        <w:t xml:space="preserve">. Дарение деловых подарков 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E">
        <w:rPr>
          <w:rFonts w:ascii="Times New Roman" w:hAnsi="Times New Roman" w:cs="Times New Roman"/>
          <w:b/>
          <w:sz w:val="24"/>
          <w:szCs w:val="24"/>
        </w:rPr>
        <w:t>и оказание знаков делового гостеприимства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соответствовать требованиям антикоррупционного законодательства Российской Федерации, Ханты-Мансийского автономного округа - Югры, настоящих Правил, локальных нормативных актов учреждения;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быть вручены и оказаны только от имени учреждения.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быть в форме наличных, безналичных денежных средств, ценных бумаг, драгоценных металлов;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965F0E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965F0E">
        <w:rPr>
          <w:rFonts w:ascii="Times New Roman" w:hAnsi="Times New Roman" w:cs="Times New Roman"/>
          <w:sz w:val="24"/>
          <w:szCs w:val="24"/>
        </w:rPr>
        <w:t xml:space="preserve"> риск для учреждения или ее работников.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 xml:space="preserve">2.3. Стоимость подарка, подлежащего дарению, не должна превышать трех тысяч рублей. 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5F0E">
        <w:rPr>
          <w:rFonts w:ascii="Times New Roman" w:hAnsi="Times New Roman" w:cs="Times New Roman"/>
          <w:b/>
          <w:sz w:val="24"/>
          <w:szCs w:val="24"/>
        </w:rPr>
        <w:t>. Получение работниками учреждения деловых подарков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E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5B3CFB" w:rsidRPr="00965F0E" w:rsidRDefault="005B3CFB" w:rsidP="005B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3.1. Работники учреждения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Ханты-Мансийского автономного округа - Югры, муниципальных правовых актов, настоящих Правил, локальных нормативных актов учреждения.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3.2.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и порядке его урегулирования в учреждении.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65F0E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директора учреждения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Положением о конфликте интересов и порядке его урегулирования в учреждении.</w:t>
      </w:r>
      <w:proofErr w:type="gramEnd"/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3.4. Работникам учреждения запрещается: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lastRenderedPageBreak/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p w:rsidR="005B3CFB" w:rsidRPr="00965F0E" w:rsidRDefault="005B3CFB" w:rsidP="005B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65F0E">
        <w:rPr>
          <w:rFonts w:ascii="Times New Roman" w:hAnsi="Times New Roman" w:cs="Times New Roman"/>
          <w:sz w:val="24"/>
          <w:szCs w:val="24"/>
        </w:rPr>
        <w:t>Работник учреждения, получивший деловой подарок, обязан сообщить об этом директору учреждения и сдать деловой подарок в уполномоченное структурное подразделение учреждения в соответствии с порядком сообщения работниками учреждения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учреждения.</w:t>
      </w:r>
      <w:proofErr w:type="gramEnd"/>
    </w:p>
    <w:p w:rsidR="005B3CFB" w:rsidRPr="00965F0E" w:rsidRDefault="005B3CFB" w:rsidP="005C1EAD">
      <w:pPr>
        <w:tabs>
          <w:tab w:val="num" w:pos="1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3CFB" w:rsidRPr="00965F0E" w:rsidSect="00882B8B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BBF"/>
    <w:multiLevelType w:val="hybridMultilevel"/>
    <w:tmpl w:val="38AC9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31788"/>
    <w:multiLevelType w:val="multilevel"/>
    <w:tmpl w:val="FCD4053E"/>
    <w:lvl w:ilvl="0">
      <w:start w:val="1"/>
      <w:numFmt w:val="decimal"/>
      <w:lvlText w:val="%1."/>
      <w:lvlJc w:val="left"/>
      <w:pPr>
        <w:ind w:left="615" w:hanging="61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236C0EA5"/>
    <w:multiLevelType w:val="hybridMultilevel"/>
    <w:tmpl w:val="ED5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1306"/>
    <w:multiLevelType w:val="hybridMultilevel"/>
    <w:tmpl w:val="0BFA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4021"/>
    <w:multiLevelType w:val="multilevel"/>
    <w:tmpl w:val="FCD4053E"/>
    <w:lvl w:ilvl="0">
      <w:start w:val="1"/>
      <w:numFmt w:val="decimal"/>
      <w:lvlText w:val="%1."/>
      <w:lvlJc w:val="left"/>
      <w:pPr>
        <w:ind w:left="615" w:hanging="61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5">
    <w:nsid w:val="38D86703"/>
    <w:multiLevelType w:val="hybridMultilevel"/>
    <w:tmpl w:val="7B4C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77B94580"/>
    <w:multiLevelType w:val="multilevel"/>
    <w:tmpl w:val="294C97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8">
    <w:nsid w:val="7DDA7101"/>
    <w:multiLevelType w:val="hybridMultilevel"/>
    <w:tmpl w:val="EE4C9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1"/>
    <w:rsid w:val="0000028E"/>
    <w:rsid w:val="00015C6B"/>
    <w:rsid w:val="00016CA0"/>
    <w:rsid w:val="0007684A"/>
    <w:rsid w:val="00080641"/>
    <w:rsid w:val="000A6AD4"/>
    <w:rsid w:val="000D3C9F"/>
    <w:rsid w:val="000F57A2"/>
    <w:rsid w:val="00107E51"/>
    <w:rsid w:val="001424B7"/>
    <w:rsid w:val="00151125"/>
    <w:rsid w:val="00155275"/>
    <w:rsid w:val="001638A9"/>
    <w:rsid w:val="00166BD6"/>
    <w:rsid w:val="0017442B"/>
    <w:rsid w:val="0018526A"/>
    <w:rsid w:val="0018559D"/>
    <w:rsid w:val="001B1171"/>
    <w:rsid w:val="002109D7"/>
    <w:rsid w:val="00236A74"/>
    <w:rsid w:val="00252989"/>
    <w:rsid w:val="002824E6"/>
    <w:rsid w:val="00284E90"/>
    <w:rsid w:val="00290B56"/>
    <w:rsid w:val="002A079A"/>
    <w:rsid w:val="002D1B7A"/>
    <w:rsid w:val="002D5F89"/>
    <w:rsid w:val="002E565A"/>
    <w:rsid w:val="002E6A1F"/>
    <w:rsid w:val="002F6BD4"/>
    <w:rsid w:val="0031444F"/>
    <w:rsid w:val="00355F0F"/>
    <w:rsid w:val="003579C7"/>
    <w:rsid w:val="003E6CA0"/>
    <w:rsid w:val="003F2B49"/>
    <w:rsid w:val="00430FF5"/>
    <w:rsid w:val="004453ED"/>
    <w:rsid w:val="00446C74"/>
    <w:rsid w:val="004772EC"/>
    <w:rsid w:val="004876B4"/>
    <w:rsid w:val="004930F9"/>
    <w:rsid w:val="004A581E"/>
    <w:rsid w:val="004B3592"/>
    <w:rsid w:val="004C364A"/>
    <w:rsid w:val="004C48FF"/>
    <w:rsid w:val="004E12A8"/>
    <w:rsid w:val="005052FF"/>
    <w:rsid w:val="005100E2"/>
    <w:rsid w:val="00527CD9"/>
    <w:rsid w:val="005438B6"/>
    <w:rsid w:val="00553CAC"/>
    <w:rsid w:val="00557000"/>
    <w:rsid w:val="00565B2E"/>
    <w:rsid w:val="00565DA9"/>
    <w:rsid w:val="005A0734"/>
    <w:rsid w:val="005A254E"/>
    <w:rsid w:val="005A669A"/>
    <w:rsid w:val="005B1A4B"/>
    <w:rsid w:val="005B3CFB"/>
    <w:rsid w:val="005C1EAD"/>
    <w:rsid w:val="005C26B6"/>
    <w:rsid w:val="005D689F"/>
    <w:rsid w:val="005E58EB"/>
    <w:rsid w:val="005F5611"/>
    <w:rsid w:val="00621A8E"/>
    <w:rsid w:val="00626C6C"/>
    <w:rsid w:val="00643292"/>
    <w:rsid w:val="00643726"/>
    <w:rsid w:val="006627C6"/>
    <w:rsid w:val="00682A81"/>
    <w:rsid w:val="006A3122"/>
    <w:rsid w:val="006B7C5F"/>
    <w:rsid w:val="006D1541"/>
    <w:rsid w:val="006D5040"/>
    <w:rsid w:val="006E54C7"/>
    <w:rsid w:val="00720B83"/>
    <w:rsid w:val="00720F81"/>
    <w:rsid w:val="00721A74"/>
    <w:rsid w:val="007321E6"/>
    <w:rsid w:val="00734A0E"/>
    <w:rsid w:val="00741855"/>
    <w:rsid w:val="007867E3"/>
    <w:rsid w:val="007925EE"/>
    <w:rsid w:val="007A20F7"/>
    <w:rsid w:val="007F36B9"/>
    <w:rsid w:val="00802CEA"/>
    <w:rsid w:val="0080365A"/>
    <w:rsid w:val="00805E3C"/>
    <w:rsid w:val="00814CA1"/>
    <w:rsid w:val="008205E8"/>
    <w:rsid w:val="00845F48"/>
    <w:rsid w:val="00882B8B"/>
    <w:rsid w:val="00887C18"/>
    <w:rsid w:val="0089265F"/>
    <w:rsid w:val="00897B3E"/>
    <w:rsid w:val="008B72E3"/>
    <w:rsid w:val="008C3765"/>
    <w:rsid w:val="00900754"/>
    <w:rsid w:val="0092305C"/>
    <w:rsid w:val="009251C5"/>
    <w:rsid w:val="00946B87"/>
    <w:rsid w:val="0096130A"/>
    <w:rsid w:val="00965F0E"/>
    <w:rsid w:val="0096636C"/>
    <w:rsid w:val="00982826"/>
    <w:rsid w:val="009941F7"/>
    <w:rsid w:val="009B01CB"/>
    <w:rsid w:val="009B50C2"/>
    <w:rsid w:val="009B5729"/>
    <w:rsid w:val="009D314C"/>
    <w:rsid w:val="00A145E4"/>
    <w:rsid w:val="00A41875"/>
    <w:rsid w:val="00A54FE5"/>
    <w:rsid w:val="00AC2890"/>
    <w:rsid w:val="00AE1414"/>
    <w:rsid w:val="00B04BD5"/>
    <w:rsid w:val="00B0711B"/>
    <w:rsid w:val="00B12A6D"/>
    <w:rsid w:val="00B16D94"/>
    <w:rsid w:val="00B208F5"/>
    <w:rsid w:val="00B350F3"/>
    <w:rsid w:val="00B52BA9"/>
    <w:rsid w:val="00B5340A"/>
    <w:rsid w:val="00B56482"/>
    <w:rsid w:val="00B63092"/>
    <w:rsid w:val="00B647AF"/>
    <w:rsid w:val="00B85D3E"/>
    <w:rsid w:val="00B872C9"/>
    <w:rsid w:val="00B93AD0"/>
    <w:rsid w:val="00BB15F9"/>
    <w:rsid w:val="00BB5DD0"/>
    <w:rsid w:val="00BB77D7"/>
    <w:rsid w:val="00BD22E7"/>
    <w:rsid w:val="00BE04AF"/>
    <w:rsid w:val="00BE4B3E"/>
    <w:rsid w:val="00C21F01"/>
    <w:rsid w:val="00C27A76"/>
    <w:rsid w:val="00C52541"/>
    <w:rsid w:val="00C7732F"/>
    <w:rsid w:val="00C87BD6"/>
    <w:rsid w:val="00C94117"/>
    <w:rsid w:val="00CB54EF"/>
    <w:rsid w:val="00CE1D84"/>
    <w:rsid w:val="00CF00BE"/>
    <w:rsid w:val="00D33639"/>
    <w:rsid w:val="00D46105"/>
    <w:rsid w:val="00D53AC2"/>
    <w:rsid w:val="00D53E47"/>
    <w:rsid w:val="00D85BED"/>
    <w:rsid w:val="00D878B2"/>
    <w:rsid w:val="00DB76D4"/>
    <w:rsid w:val="00DD073F"/>
    <w:rsid w:val="00DF71AA"/>
    <w:rsid w:val="00E30DC0"/>
    <w:rsid w:val="00E30E1B"/>
    <w:rsid w:val="00E32C02"/>
    <w:rsid w:val="00E52539"/>
    <w:rsid w:val="00E54A7D"/>
    <w:rsid w:val="00E62623"/>
    <w:rsid w:val="00E74426"/>
    <w:rsid w:val="00E763FD"/>
    <w:rsid w:val="00E921C2"/>
    <w:rsid w:val="00EE69CD"/>
    <w:rsid w:val="00F055E6"/>
    <w:rsid w:val="00F2371D"/>
    <w:rsid w:val="00F539E3"/>
    <w:rsid w:val="00F65403"/>
    <w:rsid w:val="00F669FD"/>
    <w:rsid w:val="00F67785"/>
    <w:rsid w:val="00F80B71"/>
    <w:rsid w:val="00FA556A"/>
    <w:rsid w:val="00FA7A34"/>
    <w:rsid w:val="00FB3FEF"/>
    <w:rsid w:val="00FB4244"/>
    <w:rsid w:val="00FB6ADA"/>
    <w:rsid w:val="00FC7838"/>
    <w:rsid w:val="00FE107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7C1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C1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C1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C1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C18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C18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C18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C1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C1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F01"/>
    <w:rPr>
      <w:b/>
      <w:bCs/>
    </w:rPr>
  </w:style>
  <w:style w:type="character" w:customStyle="1" w:styleId="apple-converted-space">
    <w:name w:val="apple-converted-space"/>
    <w:basedOn w:val="a0"/>
    <w:rsid w:val="00897B3E"/>
  </w:style>
  <w:style w:type="paragraph" w:styleId="a5">
    <w:name w:val="Title"/>
    <w:basedOn w:val="a"/>
    <w:link w:val="a6"/>
    <w:qFormat/>
    <w:rsid w:val="00B04B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B04BD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02C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7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C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C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C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C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C1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C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C18"/>
    <w:rPr>
      <w:rFonts w:ascii="Cambria" w:eastAsia="Times New Roman" w:hAnsi="Cambria" w:cs="Times New Roman"/>
    </w:rPr>
  </w:style>
  <w:style w:type="paragraph" w:customStyle="1" w:styleId="Default">
    <w:name w:val="Default"/>
    <w:rsid w:val="00887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74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44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744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00028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B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7C18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C1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C1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C1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C18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C18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C18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C1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C18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F01"/>
    <w:rPr>
      <w:b/>
      <w:bCs/>
    </w:rPr>
  </w:style>
  <w:style w:type="character" w:customStyle="1" w:styleId="apple-converted-space">
    <w:name w:val="apple-converted-space"/>
    <w:basedOn w:val="a0"/>
    <w:rsid w:val="00897B3E"/>
  </w:style>
  <w:style w:type="paragraph" w:styleId="a5">
    <w:name w:val="Title"/>
    <w:basedOn w:val="a"/>
    <w:link w:val="a6"/>
    <w:qFormat/>
    <w:rsid w:val="00B04B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B04BD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02C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7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C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C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C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C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C1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C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C18"/>
    <w:rPr>
      <w:rFonts w:ascii="Cambria" w:eastAsia="Times New Roman" w:hAnsi="Cambria" w:cs="Times New Roman"/>
    </w:rPr>
  </w:style>
  <w:style w:type="paragraph" w:customStyle="1" w:styleId="Default">
    <w:name w:val="Default"/>
    <w:rsid w:val="00887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74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44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744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00028E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B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Евгений В. Большаков</cp:lastModifiedBy>
  <cp:revision>9</cp:revision>
  <cp:lastPrinted>2020-09-10T06:28:00Z</cp:lastPrinted>
  <dcterms:created xsi:type="dcterms:W3CDTF">2018-03-13T06:48:00Z</dcterms:created>
  <dcterms:modified xsi:type="dcterms:W3CDTF">2020-10-06T06:47:00Z</dcterms:modified>
</cp:coreProperties>
</file>